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C6" w:rsidRDefault="0000012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-226060</wp:posOffset>
                </wp:positionV>
                <wp:extent cx="6749415" cy="2162175"/>
                <wp:effectExtent l="7620" t="9525" r="5715" b="952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941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9D5" w:rsidRDefault="00B91DA3" w:rsidP="007A2FB2">
                            <w:pPr>
                              <w:rPr>
                                <w:sz w:val="22"/>
                              </w:rPr>
                            </w:pPr>
                            <w:r w:rsidRPr="00B91DA3"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>
                                  <wp:extent cx="1028700" cy="85725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C2A05">
                              <w:rPr>
                                <w:sz w:val="22"/>
                              </w:rPr>
                              <w:t xml:space="preserve">                                   </w:t>
                            </w:r>
                          </w:p>
                          <w:p w:rsidR="007A2FB2" w:rsidRDefault="007A2FB2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600773" w:rsidRDefault="0060077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B32919" w:rsidRDefault="00B32919" w:rsidP="00B32919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Nome: _______________________________________  Nº Matr.:___________</w:t>
                            </w:r>
                          </w:p>
                          <w:p w:rsidR="008D540A" w:rsidRDefault="008D540A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CC2A05" w:rsidRDefault="00CC2A0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Período: </w:t>
                            </w:r>
                            <w:r w:rsidR="00F640E5">
                              <w:rPr>
                                <w:rFonts w:ascii="Times New Roman" w:hAnsi="Times New Roman"/>
                                <w:sz w:val="24"/>
                              </w:rPr>
                              <w:t>5º</w:t>
                            </w:r>
                            <w:r w:rsidR="00B710B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Turma: ______ Turno: 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Data</w:t>
                            </w:r>
                            <w:r w:rsidR="00F5246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Entrega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: </w:t>
                            </w:r>
                            <w:r w:rsidRPr="00600773"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_</w:t>
                            </w:r>
                            <w:r w:rsidR="00F640E5"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04</w:t>
                            </w:r>
                            <w:r w:rsidRPr="00600773"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_/_</w:t>
                            </w:r>
                            <w:r w:rsidR="00483A32"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0</w:t>
                            </w:r>
                            <w:r w:rsidR="00353518"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7</w:t>
                            </w:r>
                            <w:r w:rsidRPr="00600773"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_/_</w:t>
                            </w:r>
                            <w:r w:rsidR="006921AB"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1</w:t>
                            </w:r>
                            <w:r w:rsidR="00353518"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</w:t>
                            </w:r>
                          </w:p>
                          <w:p w:rsidR="004A1198" w:rsidRDefault="004A119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CC2A05" w:rsidRDefault="00CC2A0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Professor: </w:t>
                            </w:r>
                            <w:r w:rsidR="00353518">
                              <w:rPr>
                                <w:rFonts w:ascii="Times New Roman" w:hAnsi="Times New Roman"/>
                                <w:sz w:val="24"/>
                              </w:rPr>
                              <w:t>Tiago Alves de Oliveira</w:t>
                            </w:r>
                            <w:r w:rsidR="002A59D5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="002A59D5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="002A59D5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="002A59D5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="002A59D5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="002A59D5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  <w:t>Valor:</w:t>
                            </w:r>
                            <w:r w:rsidR="00F5246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="006B3BDC">
                              <w:rPr>
                                <w:rFonts w:ascii="Times New Roman" w:hAnsi="Times New Roman"/>
                                <w:sz w:val="24"/>
                              </w:rPr>
                              <w:t>30</w:t>
                            </w:r>
                            <w:r w:rsidR="00600773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="00851FD4">
                              <w:rPr>
                                <w:rFonts w:ascii="Times New Roman" w:hAnsi="Times New Roman"/>
                                <w:sz w:val="24"/>
                              </w:rPr>
                              <w:t>PONTOS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1.95pt;margin-top:-17.8pt;width:531.45pt;height:17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">
                <v:textbox>
                  <w:txbxContent>
                    <w:p w:rsidR="002A59D5" w:rsidRDefault="00B91DA3" w:rsidP="007A2FB2">
                      <w:pPr>
                        <w:rPr>
                          <w:sz w:val="22"/>
                        </w:rPr>
                      </w:pPr>
                      <w:r w:rsidRPr="00B91DA3">
                        <w:rPr>
                          <w:noProof/>
                          <w:sz w:val="22"/>
                        </w:rPr>
                        <w:drawing>
                          <wp:inline distT="0" distB="0" distL="0" distR="0">
                            <wp:extent cx="1028700" cy="85725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C2A05">
                        <w:rPr>
                          <w:sz w:val="22"/>
                        </w:rPr>
                        <w:t xml:space="preserve">                                   </w:t>
                      </w:r>
                    </w:p>
                    <w:p w:rsidR="007A2FB2" w:rsidRDefault="007A2FB2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600773" w:rsidRDefault="00600773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B32919" w:rsidRDefault="00B32919" w:rsidP="00B32919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Nome: _______________________________________  Nº Matr.:___________</w:t>
                      </w:r>
                    </w:p>
                    <w:p w:rsidR="008D540A" w:rsidRDefault="008D540A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CC2A05" w:rsidRDefault="00CC2A0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Período: </w:t>
                      </w:r>
                      <w:r w:rsidR="00F640E5">
                        <w:rPr>
                          <w:rFonts w:ascii="Times New Roman" w:hAnsi="Times New Roman"/>
                          <w:sz w:val="24"/>
                        </w:rPr>
                        <w:t>5º</w:t>
                      </w:r>
                      <w:r w:rsidR="00B710BD">
                        <w:rPr>
                          <w:rFonts w:ascii="Times New Roman" w:hAnsi="Times New Roman"/>
                          <w:sz w:val="24"/>
                        </w:rPr>
                        <w:t xml:space="preserve">   Turma: ______ Turno: _______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Data</w:t>
                      </w:r>
                      <w:r w:rsidR="00F52466">
                        <w:rPr>
                          <w:rFonts w:ascii="Times New Roman" w:hAnsi="Times New Roman"/>
                          <w:sz w:val="24"/>
                        </w:rPr>
                        <w:t xml:space="preserve"> Entrega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: </w:t>
                      </w:r>
                      <w:r w:rsidRPr="00600773">
                        <w:rPr>
                          <w:rFonts w:ascii="Times New Roman" w:hAnsi="Times New Roman"/>
                          <w:sz w:val="24"/>
                          <w:u w:val="single"/>
                        </w:rPr>
                        <w:t>_</w:t>
                      </w:r>
                      <w:r w:rsidR="00F640E5">
                        <w:rPr>
                          <w:rFonts w:ascii="Times New Roman" w:hAnsi="Times New Roman"/>
                          <w:sz w:val="24"/>
                          <w:u w:val="single"/>
                        </w:rPr>
                        <w:t>04</w:t>
                      </w:r>
                      <w:r w:rsidRPr="00600773">
                        <w:rPr>
                          <w:rFonts w:ascii="Times New Roman" w:hAnsi="Times New Roman"/>
                          <w:sz w:val="24"/>
                          <w:u w:val="single"/>
                        </w:rPr>
                        <w:t>_/_</w:t>
                      </w:r>
                      <w:r w:rsidR="00483A32">
                        <w:rPr>
                          <w:rFonts w:ascii="Times New Roman" w:hAnsi="Times New Roman"/>
                          <w:sz w:val="24"/>
                          <w:u w:val="single"/>
                        </w:rPr>
                        <w:t>0</w:t>
                      </w:r>
                      <w:r w:rsidR="00353518">
                        <w:rPr>
                          <w:rFonts w:ascii="Times New Roman" w:hAnsi="Times New Roman"/>
                          <w:sz w:val="24"/>
                          <w:u w:val="single"/>
                        </w:rPr>
                        <w:t>7</w:t>
                      </w:r>
                      <w:r w:rsidRPr="00600773">
                        <w:rPr>
                          <w:rFonts w:ascii="Times New Roman" w:hAnsi="Times New Roman"/>
                          <w:sz w:val="24"/>
                          <w:u w:val="single"/>
                        </w:rPr>
                        <w:t>_/_</w:t>
                      </w:r>
                      <w:r w:rsidR="006921AB">
                        <w:rPr>
                          <w:rFonts w:ascii="Times New Roman" w:hAnsi="Times New Roman"/>
                          <w:sz w:val="24"/>
                          <w:u w:val="single"/>
                        </w:rPr>
                        <w:t>1</w:t>
                      </w:r>
                      <w:r w:rsidR="00353518">
                        <w:rPr>
                          <w:rFonts w:ascii="Times New Roman" w:hAnsi="Times New Roman"/>
                          <w:sz w:val="24"/>
                          <w:u w:val="single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</w:t>
                      </w:r>
                    </w:p>
                    <w:p w:rsidR="004A1198" w:rsidRDefault="004A1198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CC2A05" w:rsidRDefault="00CC2A05">
                      <w:pPr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Professor: </w:t>
                      </w:r>
                      <w:r w:rsidR="00353518">
                        <w:rPr>
                          <w:rFonts w:ascii="Times New Roman" w:hAnsi="Times New Roman"/>
                          <w:sz w:val="24"/>
                        </w:rPr>
                        <w:t>Tiago Alves de Oliveira</w:t>
                      </w:r>
                      <w:r w:rsidR="002A59D5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="002A59D5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="002A59D5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="002A59D5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="002A59D5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="002A59D5">
                        <w:rPr>
                          <w:rFonts w:ascii="Times New Roman" w:hAnsi="Times New Roman"/>
                          <w:sz w:val="24"/>
                        </w:rPr>
                        <w:tab/>
                        <w:t>Valor:</w:t>
                      </w:r>
                      <w:r w:rsidR="00F52466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="006B3BDC">
                        <w:rPr>
                          <w:rFonts w:ascii="Times New Roman" w:hAnsi="Times New Roman"/>
                          <w:sz w:val="24"/>
                        </w:rPr>
                        <w:t>30</w:t>
                      </w:r>
                      <w:r w:rsidR="00600773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="00851FD4">
                        <w:rPr>
                          <w:rFonts w:ascii="Times New Roman" w:hAnsi="Times New Roman"/>
                          <w:sz w:val="24"/>
                        </w:rPr>
                        <w:t>PONTOS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4997450</wp:posOffset>
                </wp:positionH>
                <wp:positionV relativeFrom="paragraph">
                  <wp:posOffset>33655</wp:posOffset>
                </wp:positionV>
                <wp:extent cx="1485900" cy="1463040"/>
                <wp:effectExtent l="13335" t="12065" r="5715" b="1079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A05" w:rsidRDefault="00CC2A05"/>
                          <w:p w:rsidR="00CC2A05" w:rsidRDefault="00CC2A05">
                            <w:pPr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</w:p>
                          <w:p w:rsidR="00CC2A05" w:rsidRDefault="00CC2A05">
                            <w:pPr>
                              <w:pStyle w:val="Ttulo1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Nota : __________</w:t>
                            </w:r>
                          </w:p>
                          <w:p w:rsidR="00CC2A05" w:rsidRDefault="00CC2A05">
                            <w:pPr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</w:p>
                          <w:p w:rsidR="00CC2A05" w:rsidRDefault="00CC2A05">
                            <w:pPr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</w:p>
                          <w:p w:rsidR="00CC2A05" w:rsidRDefault="00CC2A05">
                            <w:pPr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</w:p>
                          <w:p w:rsidR="00CC2A05" w:rsidRDefault="00CC2A05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</w:p>
                          <w:p w:rsidR="00CC2A05" w:rsidRDefault="00CC2A05">
                            <w:pPr>
                              <w:pStyle w:val="Ttulo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Rubrica do Professor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93.5pt;margin-top:2.65pt;width:117pt;height:11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">
                <v:textbox>
                  <w:txbxContent>
                    <w:p w:rsidR="00CC2A05" w:rsidRDefault="00CC2A05"/>
                    <w:p w:rsidR="00CC2A05" w:rsidRDefault="00CC2A05">
                      <w:pPr>
                        <w:rPr>
                          <w:rFonts w:ascii="Times New Roman" w:hAnsi="Times New Roman"/>
                          <w:sz w:val="22"/>
                        </w:rPr>
                      </w:pPr>
                    </w:p>
                    <w:p w:rsidR="00CC2A05" w:rsidRDefault="00CC2A05">
                      <w:pPr>
                        <w:pStyle w:val="Ttulo1"/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>Nota : __________</w:t>
                      </w:r>
                    </w:p>
                    <w:p w:rsidR="00CC2A05" w:rsidRDefault="00CC2A05">
                      <w:pPr>
                        <w:rPr>
                          <w:rFonts w:ascii="Times New Roman" w:hAnsi="Times New Roman"/>
                          <w:sz w:val="22"/>
                        </w:rPr>
                      </w:pPr>
                    </w:p>
                    <w:p w:rsidR="00CC2A05" w:rsidRDefault="00CC2A05">
                      <w:pPr>
                        <w:rPr>
                          <w:rFonts w:ascii="Times New Roman" w:hAnsi="Times New Roman"/>
                          <w:sz w:val="22"/>
                        </w:rPr>
                      </w:pPr>
                    </w:p>
                    <w:p w:rsidR="00CC2A05" w:rsidRDefault="00CC2A05">
                      <w:pPr>
                        <w:rPr>
                          <w:rFonts w:ascii="Times New Roman" w:hAnsi="Times New Roman"/>
                          <w:sz w:val="22"/>
                        </w:rPr>
                      </w:pPr>
                    </w:p>
                    <w:p w:rsidR="00CC2A05" w:rsidRDefault="00CC2A05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/>
                          <w:sz w:val="22"/>
                        </w:rPr>
                      </w:pPr>
                    </w:p>
                    <w:p w:rsidR="00CC2A05" w:rsidRDefault="00CC2A05">
                      <w:pPr>
                        <w:pStyle w:val="Ttulo2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Rubrica do Professor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-266065</wp:posOffset>
                </wp:positionV>
                <wp:extent cx="6972300" cy="10015220"/>
                <wp:effectExtent l="13335" t="7620" r="5715" b="69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001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A05" w:rsidRDefault="00CC2A05"/>
                          <w:p w:rsidR="00CC2A05" w:rsidRDefault="00CC2A05"/>
                          <w:p w:rsidR="00CC2A05" w:rsidRDefault="00CC2A05"/>
                          <w:p w:rsidR="00CC2A05" w:rsidRDefault="00CC2A05"/>
                          <w:p w:rsidR="00CC2A05" w:rsidRDefault="00CC2A05"/>
                          <w:p w:rsidR="00CC2A05" w:rsidRDefault="00CC2A05"/>
                          <w:p w:rsidR="00CC2A05" w:rsidRDefault="00CC2A05"/>
                          <w:p w:rsidR="00CC2A05" w:rsidRDefault="00CC2A05"/>
                          <w:p w:rsidR="00CC2A05" w:rsidRDefault="00CC2A05"/>
                          <w:p w:rsidR="00CC2A05" w:rsidRDefault="00CC2A05"/>
                          <w:p w:rsidR="00CC2A05" w:rsidRDefault="00CC2A05"/>
                          <w:p w:rsidR="00CC2A05" w:rsidRDefault="00CC2A05"/>
                          <w:p w:rsidR="00CC2A05" w:rsidRDefault="00CC2A05"/>
                          <w:p w:rsidR="00CC2A05" w:rsidRDefault="00CC2A05"/>
                          <w:p w:rsidR="000A4BB1" w:rsidRDefault="000A4BB1" w:rsidP="000A4B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ind w:left="1778"/>
                            </w:pPr>
                          </w:p>
                          <w:p w:rsidR="000A4BB1" w:rsidRDefault="000A4BB1" w:rsidP="000A4B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ind w:left="1778"/>
                            </w:pPr>
                          </w:p>
                          <w:p w:rsidR="000B79B4" w:rsidRDefault="000B79B4" w:rsidP="000B79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ab/>
                              <w:t>O Trabalho P</w:t>
                            </w:r>
                            <w:r w:rsidR="00F640E5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rático (TP) referente a prova tem como objetivo rever os conceitos do somador e do contador.</w:t>
                            </w:r>
                          </w:p>
                          <w:p w:rsidR="00F640E5" w:rsidRDefault="000B79B4" w:rsidP="000B79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O TP consiste na construção de um </w:t>
                            </w:r>
                            <w:r w:rsidR="00F640E5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somador de binários de 5 bits com um contador que vai ser a quantidade de vezes que eu tenho que repetir a operação.</w:t>
                            </w:r>
                          </w:p>
                          <w:p w:rsidR="00F640E5" w:rsidRDefault="00F640E5" w:rsidP="000B79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ab/>
                              <w:t>As duas entradas do somador sempre vão ser 00001.</w:t>
                            </w:r>
                          </w:p>
                          <w:p w:rsidR="00F640E5" w:rsidRDefault="00F640E5" w:rsidP="00F640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ind w:firstLine="708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640E5" w:rsidRDefault="00F640E5" w:rsidP="00F640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ind w:firstLine="708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Exemplo:</w:t>
                            </w:r>
                          </w:p>
                          <w:p w:rsidR="00F640E5" w:rsidRDefault="00F640E5" w:rsidP="00F640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ind w:firstLine="708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O valor de entrada do contador foi 00101. Então o somador vai executar 5 vezes.</w:t>
                            </w:r>
                          </w:p>
                          <w:p w:rsidR="00F640E5" w:rsidRDefault="00F640E5" w:rsidP="00F640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ind w:firstLine="708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640E5" w:rsidRDefault="00F640E5" w:rsidP="00F640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ind w:firstLine="708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As interações serão:</w:t>
                            </w:r>
                          </w:p>
                          <w:p w:rsidR="00F640E5" w:rsidRDefault="00F640E5" w:rsidP="00F640E5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00001 + 00001 = 00010</w:t>
                            </w:r>
                          </w:p>
                          <w:p w:rsidR="00F640E5" w:rsidRDefault="00F640E5" w:rsidP="00F640E5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00010 + 00001 = 00011</w:t>
                            </w:r>
                          </w:p>
                          <w:p w:rsidR="00F640E5" w:rsidRDefault="00F640E5" w:rsidP="00F640E5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00011 + 00001 = 00100</w:t>
                            </w:r>
                          </w:p>
                          <w:p w:rsidR="00F640E5" w:rsidRDefault="00F640E5" w:rsidP="00F640E5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00100 + 00001 = 00101</w:t>
                            </w:r>
                          </w:p>
                          <w:p w:rsidR="00F640E5" w:rsidRDefault="00F640E5" w:rsidP="00F640E5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00100 + 00001 = 00110</w:t>
                            </w:r>
                          </w:p>
                          <w:p w:rsidR="00F640E5" w:rsidRDefault="00F640E5" w:rsidP="00F640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640E5" w:rsidRDefault="00F640E5" w:rsidP="00F640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ind w:left="708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Como pode ser verificado a saída do somador vai ser a entrada para o somador seguinte. O segundo operando sempre vai ser 00001.</w:t>
                            </w:r>
                          </w:p>
                          <w:p w:rsidR="000B79B4" w:rsidRDefault="000B79B4" w:rsidP="000B79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0B79B4" w:rsidRDefault="00F640E5" w:rsidP="000B79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Utilizar o livro do Tocci, o livro do </w:t>
                            </w:r>
                            <w:r w:rsidR="008611FA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Floyd e</w:t>
                            </w: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 xml:space="preserve"> os slides vistos</w:t>
                            </w:r>
                            <w:r w:rsidR="000B79B4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 xml:space="preserve"> em sala.</w:t>
                            </w:r>
                          </w:p>
                          <w:p w:rsidR="00483A32" w:rsidRDefault="00483A32" w:rsidP="000B79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83A32" w:rsidRDefault="00483A32" w:rsidP="000B79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83A32" w:rsidRDefault="006921AB" w:rsidP="00483A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ind w:firstLine="708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 xml:space="preserve">Entrega: </w:t>
                            </w:r>
                            <w:r w:rsidR="00F640E5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04</w:t>
                            </w:r>
                            <w:r w:rsidR="00353518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/07/2015</w:t>
                            </w:r>
                          </w:p>
                          <w:p w:rsidR="00F640E5" w:rsidRDefault="00F640E5" w:rsidP="00483A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ind w:firstLine="708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E-mail de Entrega: tiagofga@gmail.com</w:t>
                            </w:r>
                          </w:p>
                          <w:p w:rsidR="00483A32" w:rsidRDefault="00483A32" w:rsidP="00483A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ind w:firstLine="708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83A32" w:rsidRDefault="00483A32" w:rsidP="00483A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ind w:firstLine="708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Pontuação:</w:t>
                            </w:r>
                          </w:p>
                          <w:p w:rsidR="00483A32" w:rsidRDefault="00483A32" w:rsidP="00483A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ind w:firstLine="708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83A32" w:rsidRDefault="006921AB" w:rsidP="00483A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ind w:firstLine="708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- </w:t>
                            </w:r>
                            <w:r w:rsidR="006B3BDC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0 pontos entrega</w:t>
                            </w:r>
                            <w:r w:rsidR="00483A32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r w:rsidR="00F640E5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modelo no Proteus</w:t>
                            </w:r>
                            <w:r w:rsidR="00353518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640E5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04</w:t>
                            </w:r>
                            <w:r w:rsidR="00353518"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/07/2015</w:t>
                            </w:r>
                          </w:p>
                          <w:p w:rsidR="00483A32" w:rsidRDefault="00483A32" w:rsidP="00483A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ind w:firstLine="708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0B79B4" w:rsidRPr="000B79B4" w:rsidRDefault="000B79B4" w:rsidP="000B79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E03A22" w:rsidRPr="007658DD" w:rsidRDefault="00E03A22" w:rsidP="0087326D">
                            <w:pPr>
                              <w:pStyle w:val="PargrafodaLista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20.5pt;margin-top:-20.95pt;width:549pt;height:78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" o:allowincell="f">
                <v:textbox>
                  <w:txbxContent>
                    <w:p w:rsidR="00CC2A05" w:rsidRDefault="00CC2A05"/>
                    <w:p w:rsidR="00CC2A05" w:rsidRDefault="00CC2A05"/>
                    <w:p w:rsidR="00CC2A05" w:rsidRDefault="00CC2A05"/>
                    <w:p w:rsidR="00CC2A05" w:rsidRDefault="00CC2A05"/>
                    <w:p w:rsidR="00CC2A05" w:rsidRDefault="00CC2A05"/>
                    <w:p w:rsidR="00CC2A05" w:rsidRDefault="00CC2A05"/>
                    <w:p w:rsidR="00CC2A05" w:rsidRDefault="00CC2A05"/>
                    <w:p w:rsidR="00CC2A05" w:rsidRDefault="00CC2A05"/>
                    <w:p w:rsidR="00CC2A05" w:rsidRDefault="00CC2A05"/>
                    <w:p w:rsidR="00CC2A05" w:rsidRDefault="00CC2A05"/>
                    <w:p w:rsidR="00CC2A05" w:rsidRDefault="00CC2A05"/>
                    <w:p w:rsidR="00CC2A05" w:rsidRDefault="00CC2A05"/>
                    <w:p w:rsidR="00CC2A05" w:rsidRDefault="00CC2A05"/>
                    <w:p w:rsidR="00CC2A05" w:rsidRDefault="00CC2A05"/>
                    <w:p w:rsidR="000A4BB1" w:rsidRDefault="000A4BB1" w:rsidP="000A4B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ind w:left="1778"/>
                      </w:pPr>
                    </w:p>
                    <w:p w:rsidR="000A4BB1" w:rsidRDefault="000A4BB1" w:rsidP="000A4B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ind w:left="1778"/>
                      </w:pPr>
                    </w:p>
                    <w:p w:rsidR="000B79B4" w:rsidRDefault="000B79B4" w:rsidP="000B79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ab/>
                        <w:t>O Trabalho P</w:t>
                      </w:r>
                      <w:r w:rsidR="00F640E5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rático (TP) referente a prova tem como objetivo rever os conceitos do somador e do contador.</w:t>
                      </w:r>
                    </w:p>
                    <w:p w:rsidR="00F640E5" w:rsidRDefault="000B79B4" w:rsidP="000B79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ab/>
                        <w:t xml:space="preserve">O TP consiste na construção de um </w:t>
                      </w:r>
                      <w:r w:rsidR="00F640E5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somador de binários de 5 bits com um contador que vai ser a quantidade de vezes que eu tenho que repetir a operação.</w:t>
                      </w:r>
                    </w:p>
                    <w:p w:rsidR="00F640E5" w:rsidRDefault="00F640E5" w:rsidP="000B79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ab/>
                        <w:t>As duas entradas do somador sempre vão ser 00001.</w:t>
                      </w:r>
                    </w:p>
                    <w:p w:rsidR="00F640E5" w:rsidRDefault="00F640E5" w:rsidP="00F640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ind w:firstLine="708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</w:p>
                    <w:p w:rsidR="00F640E5" w:rsidRDefault="00F640E5" w:rsidP="00F640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ind w:firstLine="708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Exemplo:</w:t>
                      </w:r>
                    </w:p>
                    <w:p w:rsidR="00F640E5" w:rsidRDefault="00F640E5" w:rsidP="00F640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ind w:firstLine="708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O valor de entrada do contador foi 00101. Então o somador vai executar 5 vezes.</w:t>
                      </w:r>
                    </w:p>
                    <w:p w:rsidR="00F640E5" w:rsidRDefault="00F640E5" w:rsidP="00F640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ind w:firstLine="708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</w:p>
                    <w:p w:rsidR="00F640E5" w:rsidRDefault="00F640E5" w:rsidP="00F640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ind w:firstLine="708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As interações serão:</w:t>
                      </w:r>
                    </w:p>
                    <w:p w:rsidR="00F640E5" w:rsidRDefault="00F640E5" w:rsidP="00F640E5">
                      <w:pPr>
                        <w:pStyle w:val="PargrafodaLista"/>
                        <w:widowControl w:val="0"/>
                        <w:numPr>
                          <w:ilvl w:val="0"/>
                          <w:numId w:val="33"/>
                        </w:numPr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00001 + 00001 = 00010</w:t>
                      </w:r>
                    </w:p>
                    <w:p w:rsidR="00F640E5" w:rsidRDefault="00F640E5" w:rsidP="00F640E5">
                      <w:pPr>
                        <w:pStyle w:val="PargrafodaLista"/>
                        <w:widowControl w:val="0"/>
                        <w:numPr>
                          <w:ilvl w:val="0"/>
                          <w:numId w:val="33"/>
                        </w:numPr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00010 + 00001 = 00011</w:t>
                      </w:r>
                    </w:p>
                    <w:p w:rsidR="00F640E5" w:rsidRDefault="00F640E5" w:rsidP="00F640E5">
                      <w:pPr>
                        <w:pStyle w:val="PargrafodaLista"/>
                        <w:widowControl w:val="0"/>
                        <w:numPr>
                          <w:ilvl w:val="0"/>
                          <w:numId w:val="33"/>
                        </w:numPr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00011 + 00001 = 00100</w:t>
                      </w:r>
                    </w:p>
                    <w:p w:rsidR="00F640E5" w:rsidRDefault="00F640E5" w:rsidP="00F640E5">
                      <w:pPr>
                        <w:pStyle w:val="PargrafodaLista"/>
                        <w:widowControl w:val="0"/>
                        <w:numPr>
                          <w:ilvl w:val="0"/>
                          <w:numId w:val="33"/>
                        </w:numPr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00100 + 00001 = 00101</w:t>
                      </w:r>
                    </w:p>
                    <w:p w:rsidR="00F640E5" w:rsidRDefault="00F640E5" w:rsidP="00F640E5">
                      <w:pPr>
                        <w:pStyle w:val="PargrafodaLista"/>
                        <w:widowControl w:val="0"/>
                        <w:numPr>
                          <w:ilvl w:val="0"/>
                          <w:numId w:val="33"/>
                        </w:numPr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00100 + 00001 = 00110</w:t>
                      </w:r>
                    </w:p>
                    <w:p w:rsidR="00F640E5" w:rsidRDefault="00F640E5" w:rsidP="00F640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</w:p>
                    <w:p w:rsidR="00F640E5" w:rsidRDefault="00F640E5" w:rsidP="00F640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ind w:left="708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Como pode ser verificado a saída do somador vai ser a entrada para o somador seguinte. O segundo operando sempre vai ser 00001.</w:t>
                      </w:r>
                    </w:p>
                    <w:p w:rsidR="000B79B4" w:rsidRDefault="000B79B4" w:rsidP="000B79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</w:p>
                    <w:p w:rsidR="000B79B4" w:rsidRDefault="00F640E5" w:rsidP="000B79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ab/>
                        <w:t xml:space="preserve">Utilizar o livro do Tocci, o livro do </w:t>
                      </w:r>
                      <w:r w:rsidR="008611FA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Floyd e</w:t>
                      </w: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 xml:space="preserve"> os slides vistos</w:t>
                      </w:r>
                      <w:r w:rsidR="000B79B4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 xml:space="preserve"> em sala.</w:t>
                      </w:r>
                    </w:p>
                    <w:p w:rsidR="00483A32" w:rsidRDefault="00483A32" w:rsidP="000B79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</w:p>
                    <w:p w:rsidR="00483A32" w:rsidRDefault="00483A32" w:rsidP="000B79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</w:p>
                    <w:p w:rsidR="00483A32" w:rsidRDefault="006921AB" w:rsidP="00483A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ind w:firstLine="708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 xml:space="preserve">Entrega: </w:t>
                      </w:r>
                      <w:r w:rsidR="00F640E5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04</w:t>
                      </w:r>
                      <w:r w:rsidR="00353518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/07/2015</w:t>
                      </w:r>
                    </w:p>
                    <w:p w:rsidR="00F640E5" w:rsidRDefault="00F640E5" w:rsidP="00483A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ind w:firstLine="708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E-mail de Entrega: tiagofga@gmail.com</w:t>
                      </w:r>
                    </w:p>
                    <w:p w:rsidR="00483A32" w:rsidRDefault="00483A32" w:rsidP="00483A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ind w:firstLine="708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</w:p>
                    <w:p w:rsidR="00483A32" w:rsidRDefault="00483A32" w:rsidP="00483A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ind w:firstLine="708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Pontuação:</w:t>
                      </w:r>
                    </w:p>
                    <w:p w:rsidR="00483A32" w:rsidRDefault="00483A32" w:rsidP="00483A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ind w:firstLine="708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  <w:p w:rsidR="00483A32" w:rsidRDefault="006921AB" w:rsidP="00483A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ind w:firstLine="708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ab/>
                        <w:t xml:space="preserve">- </w:t>
                      </w:r>
                      <w:r w:rsidR="006B3BDC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0 pontos entrega</w:t>
                      </w:r>
                      <w:r w:rsidR="00483A32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 xml:space="preserve"> do </w:t>
                      </w:r>
                      <w:r w:rsidR="00F640E5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modelo no Proteus</w:t>
                      </w:r>
                      <w:r w:rsidR="00353518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 xml:space="preserve">: </w:t>
                      </w:r>
                      <w:r w:rsidR="00F640E5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04</w:t>
                      </w:r>
                      <w:r w:rsidR="00353518"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>/07/2015</w:t>
                      </w:r>
                    </w:p>
                    <w:p w:rsidR="00483A32" w:rsidRDefault="00483A32" w:rsidP="00483A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ind w:firstLine="708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</w:p>
                    <w:p w:rsidR="000B79B4" w:rsidRPr="000B79B4" w:rsidRDefault="000B79B4" w:rsidP="000B79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  <w:p w:rsidR="00E03A22" w:rsidRPr="007658DD" w:rsidRDefault="00E03A22" w:rsidP="0087326D">
                      <w:pPr>
                        <w:pStyle w:val="PargrafodaLista"/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0EC6" w:rsidRPr="00FA0EC6" w:rsidRDefault="00000126" w:rsidP="00FA0EC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45085</wp:posOffset>
                </wp:positionV>
                <wp:extent cx="3320415" cy="365760"/>
                <wp:effectExtent l="381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41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A05" w:rsidRDefault="00CC2A05">
                            <w:pPr>
                              <w:pStyle w:val="Corpodetexto"/>
                              <w:jc w:val="left"/>
                              <w:rPr>
                                <w:rFonts w:ascii="Times New Roman" w:hAnsi="Times New Roman"/>
                                <w:b w:val="0"/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</w:t>
                            </w:r>
                            <w:r w:rsidR="0050729D">
                              <w:rPr>
                                <w:sz w:val="26"/>
                              </w:rPr>
                              <w:t>ENGENHARIA DA COMPUTAÇÃO</w:t>
                            </w:r>
                          </w:p>
                          <w:p w:rsidR="00CC2A05" w:rsidRDefault="00CC2A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05.5pt;margin-top:3.55pt;width:261.4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" stroked="f">
                <v:textbox>
                  <w:txbxContent>
                    <w:p w:rsidR="00CC2A05" w:rsidRDefault="00CC2A05">
                      <w:pPr>
                        <w:pStyle w:val="Corpodetexto"/>
                        <w:jc w:val="left"/>
                        <w:rPr>
                          <w:rFonts w:ascii="Times New Roman" w:hAnsi="Times New Roman"/>
                          <w:b w:val="0"/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</w:t>
                      </w:r>
                      <w:r w:rsidR="0050729D">
                        <w:rPr>
                          <w:sz w:val="26"/>
                        </w:rPr>
                        <w:t>ENGENHARIA DA COMPUTAÇÃO</w:t>
                      </w:r>
                    </w:p>
                    <w:p w:rsidR="00CC2A05" w:rsidRDefault="00CC2A05"/>
                  </w:txbxContent>
                </v:textbox>
              </v:shape>
            </w:pict>
          </mc:Fallback>
        </mc:AlternateContent>
      </w:r>
    </w:p>
    <w:p w:rsidR="00FA0EC6" w:rsidRPr="00FA0EC6" w:rsidRDefault="00FA0EC6" w:rsidP="00FA0EC6"/>
    <w:p w:rsidR="00FA0EC6" w:rsidRPr="00FA0EC6" w:rsidRDefault="00000126" w:rsidP="00FA0EC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118745</wp:posOffset>
                </wp:positionV>
                <wp:extent cx="3663315" cy="464820"/>
                <wp:effectExtent l="3810" t="190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315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EC6" w:rsidRPr="00FA0EC6" w:rsidRDefault="00483A32" w:rsidP="00F640E5">
                            <w:pPr>
                              <w:ind w:left="708" w:firstLine="708"/>
                              <w:jc w:val="center"/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</w:rPr>
                              <w:t xml:space="preserve">TP – </w:t>
                            </w:r>
                            <w:r w:rsidR="00F640E5">
                              <w:rPr>
                                <w:rFonts w:ascii="Times New Roman" w:hAnsi="Times New Roman"/>
                                <w:sz w:val="26"/>
                              </w:rPr>
                              <w:t>Somador e Contador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78.5pt;margin-top:9.35pt;width:288.45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" filled="f" stroked="f">
                <v:textbox>
                  <w:txbxContent>
                    <w:p w:rsidR="00FA0EC6" w:rsidRPr="00FA0EC6" w:rsidRDefault="00483A32" w:rsidP="00F640E5">
                      <w:pPr>
                        <w:ind w:left="708" w:firstLine="708"/>
                        <w:jc w:val="center"/>
                        <w:rPr>
                          <w:rFonts w:ascii="Times New Roman" w:hAnsi="Times New Roman"/>
                          <w:sz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</w:rPr>
                        <w:t xml:space="preserve">TP – </w:t>
                      </w:r>
                      <w:r w:rsidR="00F640E5">
                        <w:rPr>
                          <w:rFonts w:ascii="Times New Roman" w:hAnsi="Times New Roman"/>
                          <w:sz w:val="26"/>
                        </w:rPr>
                        <w:t>Somador e Contador</w:t>
                      </w:r>
                    </w:p>
                  </w:txbxContent>
                </v:textbox>
              </v:shape>
            </w:pict>
          </mc:Fallback>
        </mc:AlternateContent>
      </w:r>
    </w:p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Pr="00FA0EC6" w:rsidRDefault="00FA0EC6" w:rsidP="00FA0EC6"/>
    <w:p w:rsidR="00FA0EC6" w:rsidRDefault="00FA0EC6" w:rsidP="00FA0EC6">
      <w:pPr>
        <w:tabs>
          <w:tab w:val="left" w:pos="5640"/>
        </w:tabs>
      </w:pPr>
      <w:r>
        <w:tab/>
      </w:r>
    </w:p>
    <w:p w:rsidR="003A348E" w:rsidRDefault="00000126" w:rsidP="00FA0EC6">
      <w:pPr>
        <w:tabs>
          <w:tab w:val="left" w:pos="564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-92710</wp:posOffset>
                </wp:positionV>
                <wp:extent cx="6917055" cy="9748520"/>
                <wp:effectExtent l="11430" t="9525" r="5715" b="508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055" cy="974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8E2" w:rsidRDefault="00F508E2" w:rsidP="00F508E2">
                            <w:pPr>
                              <w:pStyle w:val="PargrafodaLista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B5FED" w:rsidRPr="009B5FED" w:rsidRDefault="009B5FED" w:rsidP="009B5F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1411B" w:rsidRDefault="0071411B" w:rsidP="007141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1411B" w:rsidRDefault="0071411B" w:rsidP="007141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1411B" w:rsidRPr="0071411B" w:rsidRDefault="0071411B" w:rsidP="007141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F23BF" w:rsidRPr="0093114D" w:rsidRDefault="007F23BF" w:rsidP="0071411B">
                            <w:pPr>
                              <w:pStyle w:val="PargrafodaLista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9026E" w:rsidRPr="00F52466" w:rsidRDefault="0029026E" w:rsidP="00F524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21.4pt;margin-top:-7.3pt;width:544.65pt;height:7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">
                <v:textbox>
                  <w:txbxContent>
                    <w:p w:rsidR="00F508E2" w:rsidRDefault="00F508E2" w:rsidP="00F508E2">
                      <w:pPr>
                        <w:pStyle w:val="PargrafodaLista"/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</w:p>
                    <w:p w:rsidR="009B5FED" w:rsidRPr="009B5FED" w:rsidRDefault="009B5FED" w:rsidP="009B5F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</w:p>
                    <w:p w:rsidR="0071411B" w:rsidRDefault="0071411B" w:rsidP="007141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</w:p>
                    <w:p w:rsidR="0071411B" w:rsidRDefault="0071411B" w:rsidP="007141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</w:p>
                    <w:p w:rsidR="0071411B" w:rsidRPr="0071411B" w:rsidRDefault="0071411B" w:rsidP="007141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</w:p>
                    <w:p w:rsidR="007F23BF" w:rsidRPr="0093114D" w:rsidRDefault="007F23BF" w:rsidP="0071411B">
                      <w:pPr>
                        <w:pStyle w:val="PargrafodaLista"/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</w:p>
                    <w:p w:rsidR="0029026E" w:rsidRPr="00F52466" w:rsidRDefault="0029026E" w:rsidP="00F52466"/>
                  </w:txbxContent>
                </v:textbox>
              </v:shape>
            </w:pict>
          </mc:Fallback>
        </mc:AlternateContent>
      </w:r>
      <w:r w:rsidR="00FA0EC6">
        <w:br w:type="page"/>
      </w:r>
    </w:p>
    <w:p w:rsidR="003A348E" w:rsidRDefault="0000012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-168910</wp:posOffset>
                </wp:positionV>
                <wp:extent cx="6917055" cy="9748520"/>
                <wp:effectExtent l="11430" t="9525" r="5715" b="508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055" cy="974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48E" w:rsidRDefault="003A348E" w:rsidP="003A3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3A348E" w:rsidRDefault="003A348E" w:rsidP="003A3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jc w:val="both"/>
                              <w:rPr>
                                <w:rFonts w:ascii="Times" w:hAnsi="Times" w:cs="Times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-18.4pt;margin-top:-13.3pt;width:544.65pt;height:76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">
                <v:textbox>
                  <w:txbxContent>
                    <w:p w:rsidR="003A348E" w:rsidRDefault="003A348E" w:rsidP="003A3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</w:p>
                    <w:p w:rsidR="003A348E" w:rsidRDefault="003A348E" w:rsidP="003A3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jc w:val="both"/>
                        <w:rPr>
                          <w:rFonts w:ascii="Times" w:hAnsi="Times" w:cs="Times"/>
                          <w:b w:val="0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A348E" w:rsidSect="00463786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2D5E"/>
    <w:multiLevelType w:val="hybridMultilevel"/>
    <w:tmpl w:val="9EA47C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1617"/>
    <w:multiLevelType w:val="hybridMultilevel"/>
    <w:tmpl w:val="9EA47C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D4696"/>
    <w:multiLevelType w:val="hybridMultilevel"/>
    <w:tmpl w:val="63669B86"/>
    <w:lvl w:ilvl="0" w:tplc="0416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806B3"/>
    <w:multiLevelType w:val="hybridMultilevel"/>
    <w:tmpl w:val="9EA47C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2538"/>
    <w:multiLevelType w:val="multilevel"/>
    <w:tmpl w:val="28661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DB67E9"/>
    <w:multiLevelType w:val="hybridMultilevel"/>
    <w:tmpl w:val="9EA47C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D5BC2"/>
    <w:multiLevelType w:val="hybridMultilevel"/>
    <w:tmpl w:val="9EA47C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B2380"/>
    <w:multiLevelType w:val="hybridMultilevel"/>
    <w:tmpl w:val="CA5CA854"/>
    <w:lvl w:ilvl="0" w:tplc="BBCC3886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76C5E"/>
    <w:multiLevelType w:val="hybridMultilevel"/>
    <w:tmpl w:val="53CACD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A6875"/>
    <w:multiLevelType w:val="hybridMultilevel"/>
    <w:tmpl w:val="59F803C0"/>
    <w:lvl w:ilvl="0" w:tplc="8CC4CA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B8709EC"/>
    <w:multiLevelType w:val="hybridMultilevel"/>
    <w:tmpl w:val="9EA47C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64550"/>
    <w:multiLevelType w:val="hybridMultilevel"/>
    <w:tmpl w:val="BD5637DC"/>
    <w:lvl w:ilvl="0" w:tplc="2A1CC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E2619D"/>
    <w:multiLevelType w:val="hybridMultilevel"/>
    <w:tmpl w:val="1666B6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655D27"/>
    <w:multiLevelType w:val="hybridMultilevel"/>
    <w:tmpl w:val="45CCF1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A1FC8"/>
    <w:multiLevelType w:val="hybridMultilevel"/>
    <w:tmpl w:val="C7E64E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72200"/>
    <w:multiLevelType w:val="hybridMultilevel"/>
    <w:tmpl w:val="9EA47C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32F2A"/>
    <w:multiLevelType w:val="hybridMultilevel"/>
    <w:tmpl w:val="9EA47C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943CC"/>
    <w:multiLevelType w:val="hybridMultilevel"/>
    <w:tmpl w:val="53CACD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7540C"/>
    <w:multiLevelType w:val="hybridMultilevel"/>
    <w:tmpl w:val="9EA47C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C33F0"/>
    <w:multiLevelType w:val="hybridMultilevel"/>
    <w:tmpl w:val="9EA47C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82245"/>
    <w:multiLevelType w:val="singleLevel"/>
    <w:tmpl w:val="E28A8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1" w15:restartNumberingAfterBreak="0">
    <w:nsid w:val="4DBE49B9"/>
    <w:multiLevelType w:val="hybridMultilevel"/>
    <w:tmpl w:val="9EA47C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374EC"/>
    <w:multiLevelType w:val="hybridMultilevel"/>
    <w:tmpl w:val="B282AB0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35E7A8F"/>
    <w:multiLevelType w:val="hybridMultilevel"/>
    <w:tmpl w:val="9EA47C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B1C9A"/>
    <w:multiLevelType w:val="hybridMultilevel"/>
    <w:tmpl w:val="CA9C7B6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544A80"/>
    <w:multiLevelType w:val="hybridMultilevel"/>
    <w:tmpl w:val="C83075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B42623"/>
    <w:multiLevelType w:val="hybridMultilevel"/>
    <w:tmpl w:val="9EA47C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44FAE"/>
    <w:multiLevelType w:val="hybridMultilevel"/>
    <w:tmpl w:val="04EC20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236A19"/>
    <w:multiLevelType w:val="hybridMultilevel"/>
    <w:tmpl w:val="9EA47C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7035E"/>
    <w:multiLevelType w:val="hybridMultilevel"/>
    <w:tmpl w:val="AA7CFAB0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E186831"/>
    <w:multiLevelType w:val="hybridMultilevel"/>
    <w:tmpl w:val="9EA47C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15B80"/>
    <w:multiLevelType w:val="hybridMultilevel"/>
    <w:tmpl w:val="9EA47C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24897"/>
    <w:multiLevelType w:val="hybridMultilevel"/>
    <w:tmpl w:val="7C8C63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25"/>
  </w:num>
  <w:num w:numId="4">
    <w:abstractNumId w:val="29"/>
  </w:num>
  <w:num w:numId="5">
    <w:abstractNumId w:val="13"/>
  </w:num>
  <w:num w:numId="6">
    <w:abstractNumId w:val="20"/>
  </w:num>
  <w:num w:numId="7">
    <w:abstractNumId w:val="2"/>
  </w:num>
  <w:num w:numId="8">
    <w:abstractNumId w:val="32"/>
  </w:num>
  <w:num w:numId="9">
    <w:abstractNumId w:val="9"/>
  </w:num>
  <w:num w:numId="10">
    <w:abstractNumId w:val="4"/>
  </w:num>
  <w:num w:numId="11">
    <w:abstractNumId w:val="17"/>
  </w:num>
  <w:num w:numId="12">
    <w:abstractNumId w:val="7"/>
  </w:num>
  <w:num w:numId="13">
    <w:abstractNumId w:val="8"/>
  </w:num>
  <w:num w:numId="14">
    <w:abstractNumId w:val="24"/>
  </w:num>
  <w:num w:numId="15">
    <w:abstractNumId w:val="30"/>
  </w:num>
  <w:num w:numId="16">
    <w:abstractNumId w:val="14"/>
  </w:num>
  <w:num w:numId="17">
    <w:abstractNumId w:val="5"/>
  </w:num>
  <w:num w:numId="18">
    <w:abstractNumId w:val="6"/>
  </w:num>
  <w:num w:numId="19">
    <w:abstractNumId w:val="23"/>
  </w:num>
  <w:num w:numId="20">
    <w:abstractNumId w:val="19"/>
  </w:num>
  <w:num w:numId="21">
    <w:abstractNumId w:val="16"/>
  </w:num>
  <w:num w:numId="22">
    <w:abstractNumId w:val="31"/>
  </w:num>
  <w:num w:numId="23">
    <w:abstractNumId w:val="1"/>
  </w:num>
  <w:num w:numId="24">
    <w:abstractNumId w:val="26"/>
  </w:num>
  <w:num w:numId="25">
    <w:abstractNumId w:val="10"/>
  </w:num>
  <w:num w:numId="26">
    <w:abstractNumId w:val="18"/>
  </w:num>
  <w:num w:numId="27">
    <w:abstractNumId w:val="15"/>
  </w:num>
  <w:num w:numId="28">
    <w:abstractNumId w:val="11"/>
  </w:num>
  <w:num w:numId="29">
    <w:abstractNumId w:val="0"/>
  </w:num>
  <w:num w:numId="30">
    <w:abstractNumId w:val="21"/>
  </w:num>
  <w:num w:numId="31">
    <w:abstractNumId w:val="28"/>
  </w:num>
  <w:num w:numId="32">
    <w:abstractNumId w:val="3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D5"/>
    <w:rsid w:val="00000126"/>
    <w:rsid w:val="00043BAE"/>
    <w:rsid w:val="00047421"/>
    <w:rsid w:val="00055173"/>
    <w:rsid w:val="000A4BB1"/>
    <w:rsid w:val="000B14CC"/>
    <w:rsid w:val="000B59D7"/>
    <w:rsid w:val="000B79B4"/>
    <w:rsid w:val="000E4B5C"/>
    <w:rsid w:val="0011218F"/>
    <w:rsid w:val="00136DCF"/>
    <w:rsid w:val="00137EF3"/>
    <w:rsid w:val="00153CA9"/>
    <w:rsid w:val="001633EC"/>
    <w:rsid w:val="00164C34"/>
    <w:rsid w:val="00171AE5"/>
    <w:rsid w:val="001A68DA"/>
    <w:rsid w:val="001C2436"/>
    <w:rsid w:val="001D5022"/>
    <w:rsid w:val="00214D21"/>
    <w:rsid w:val="00243B03"/>
    <w:rsid w:val="00256E72"/>
    <w:rsid w:val="00270BD9"/>
    <w:rsid w:val="0029026E"/>
    <w:rsid w:val="002917CE"/>
    <w:rsid w:val="00295FEC"/>
    <w:rsid w:val="002A59D5"/>
    <w:rsid w:val="002C5F0E"/>
    <w:rsid w:val="002E2E6A"/>
    <w:rsid w:val="00345709"/>
    <w:rsid w:val="00353518"/>
    <w:rsid w:val="00364670"/>
    <w:rsid w:val="003A348E"/>
    <w:rsid w:val="003B54E9"/>
    <w:rsid w:val="003E538B"/>
    <w:rsid w:val="004057DA"/>
    <w:rsid w:val="00413682"/>
    <w:rsid w:val="00463786"/>
    <w:rsid w:val="00464267"/>
    <w:rsid w:val="00483A32"/>
    <w:rsid w:val="004A1198"/>
    <w:rsid w:val="004F3442"/>
    <w:rsid w:val="0050026F"/>
    <w:rsid w:val="00500432"/>
    <w:rsid w:val="0050729D"/>
    <w:rsid w:val="005219E8"/>
    <w:rsid w:val="00526332"/>
    <w:rsid w:val="00585701"/>
    <w:rsid w:val="005A18A6"/>
    <w:rsid w:val="005C5705"/>
    <w:rsid w:val="005E6B23"/>
    <w:rsid w:val="00600773"/>
    <w:rsid w:val="00610C43"/>
    <w:rsid w:val="00616E7D"/>
    <w:rsid w:val="00647648"/>
    <w:rsid w:val="00667E8D"/>
    <w:rsid w:val="0067716C"/>
    <w:rsid w:val="006921AB"/>
    <w:rsid w:val="006B3BDC"/>
    <w:rsid w:val="006B5836"/>
    <w:rsid w:val="006D479F"/>
    <w:rsid w:val="006F5BE6"/>
    <w:rsid w:val="0071411B"/>
    <w:rsid w:val="007658DD"/>
    <w:rsid w:val="00774A1B"/>
    <w:rsid w:val="007A2FB2"/>
    <w:rsid w:val="007D21BB"/>
    <w:rsid w:val="007E1E83"/>
    <w:rsid w:val="007E47C7"/>
    <w:rsid w:val="007F23BF"/>
    <w:rsid w:val="007F4D2F"/>
    <w:rsid w:val="00842ED1"/>
    <w:rsid w:val="00845549"/>
    <w:rsid w:val="00851FD4"/>
    <w:rsid w:val="008611FA"/>
    <w:rsid w:val="0087326D"/>
    <w:rsid w:val="00881537"/>
    <w:rsid w:val="00883C24"/>
    <w:rsid w:val="008D540A"/>
    <w:rsid w:val="009030B1"/>
    <w:rsid w:val="00912F50"/>
    <w:rsid w:val="00913964"/>
    <w:rsid w:val="0093114D"/>
    <w:rsid w:val="0093479C"/>
    <w:rsid w:val="0093562D"/>
    <w:rsid w:val="00943AAF"/>
    <w:rsid w:val="00956869"/>
    <w:rsid w:val="00986AA7"/>
    <w:rsid w:val="0099771F"/>
    <w:rsid w:val="009A1A07"/>
    <w:rsid w:val="009B5FED"/>
    <w:rsid w:val="009C69B1"/>
    <w:rsid w:val="00A04ED3"/>
    <w:rsid w:val="00A535A8"/>
    <w:rsid w:val="00A6025B"/>
    <w:rsid w:val="00A61646"/>
    <w:rsid w:val="00A61B2F"/>
    <w:rsid w:val="00A663B1"/>
    <w:rsid w:val="00A816F5"/>
    <w:rsid w:val="00A86C63"/>
    <w:rsid w:val="00AA0AF4"/>
    <w:rsid w:val="00AB03BC"/>
    <w:rsid w:val="00AE0F21"/>
    <w:rsid w:val="00AE13CB"/>
    <w:rsid w:val="00B060A1"/>
    <w:rsid w:val="00B27A20"/>
    <w:rsid w:val="00B32919"/>
    <w:rsid w:val="00B710BD"/>
    <w:rsid w:val="00B81F06"/>
    <w:rsid w:val="00B91DA3"/>
    <w:rsid w:val="00B979A9"/>
    <w:rsid w:val="00BA723B"/>
    <w:rsid w:val="00BB7958"/>
    <w:rsid w:val="00C0380C"/>
    <w:rsid w:val="00C141AA"/>
    <w:rsid w:val="00C352AD"/>
    <w:rsid w:val="00CC06C0"/>
    <w:rsid w:val="00CC2A05"/>
    <w:rsid w:val="00CC709B"/>
    <w:rsid w:val="00CD0579"/>
    <w:rsid w:val="00D20D58"/>
    <w:rsid w:val="00D349B0"/>
    <w:rsid w:val="00D542F2"/>
    <w:rsid w:val="00D54D9C"/>
    <w:rsid w:val="00D634A2"/>
    <w:rsid w:val="00D76441"/>
    <w:rsid w:val="00D925AA"/>
    <w:rsid w:val="00DD51F3"/>
    <w:rsid w:val="00E03A22"/>
    <w:rsid w:val="00E367E9"/>
    <w:rsid w:val="00E52077"/>
    <w:rsid w:val="00E54E2D"/>
    <w:rsid w:val="00E6064C"/>
    <w:rsid w:val="00E65D07"/>
    <w:rsid w:val="00E9384F"/>
    <w:rsid w:val="00EA20CD"/>
    <w:rsid w:val="00EC460A"/>
    <w:rsid w:val="00EF7B38"/>
    <w:rsid w:val="00F021C1"/>
    <w:rsid w:val="00F46BF8"/>
    <w:rsid w:val="00F508E2"/>
    <w:rsid w:val="00F5106A"/>
    <w:rsid w:val="00F52466"/>
    <w:rsid w:val="00F640E5"/>
    <w:rsid w:val="00FA0EC6"/>
    <w:rsid w:val="00FB661E"/>
    <w:rsid w:val="00FE26B6"/>
    <w:rsid w:val="00FF03E9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74D14B-3B6A-4797-BA49-3E1304C3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786"/>
    <w:rPr>
      <w:rFonts w:ascii="Arial" w:hAnsi="Arial"/>
      <w:b/>
    </w:rPr>
  </w:style>
  <w:style w:type="paragraph" w:styleId="Ttulo1">
    <w:name w:val="heading 1"/>
    <w:basedOn w:val="Normal"/>
    <w:next w:val="Normal"/>
    <w:qFormat/>
    <w:rsid w:val="00463786"/>
    <w:pPr>
      <w:keepNext/>
      <w:outlineLvl w:val="0"/>
    </w:pPr>
  </w:style>
  <w:style w:type="paragraph" w:styleId="Ttulo2">
    <w:name w:val="heading 2"/>
    <w:basedOn w:val="Normal"/>
    <w:next w:val="Normal"/>
    <w:qFormat/>
    <w:rsid w:val="00463786"/>
    <w:pPr>
      <w:keepNext/>
      <w:jc w:val="center"/>
      <w:outlineLvl w:val="1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63786"/>
    <w:pPr>
      <w:jc w:val="center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D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DA3"/>
    <w:rPr>
      <w:rFonts w:ascii="Tahoma" w:hAnsi="Tahoma" w:cs="Tahoma"/>
      <w:b/>
      <w:sz w:val="16"/>
      <w:szCs w:val="16"/>
    </w:rPr>
  </w:style>
  <w:style w:type="paragraph" w:customStyle="1" w:styleId="exerc">
    <w:name w:val="exerc"/>
    <w:basedOn w:val="NormalWeb"/>
    <w:rsid w:val="00986AA7"/>
    <w:pPr>
      <w:spacing w:before="100" w:beforeAutospacing="1" w:after="100" w:afterAutospacing="1"/>
      <w:jc w:val="both"/>
    </w:pPr>
    <w:rPr>
      <w:rFonts w:ascii="Arial" w:hAnsi="Arial" w:cs="Arial"/>
      <w:b w:val="0"/>
      <w:sz w:val="22"/>
    </w:rPr>
  </w:style>
  <w:style w:type="paragraph" w:styleId="NormalWeb">
    <w:name w:val="Normal (Web)"/>
    <w:basedOn w:val="Normal"/>
    <w:uiPriority w:val="99"/>
    <w:semiHidden/>
    <w:unhideWhenUsed/>
    <w:rsid w:val="00986AA7"/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74A1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46BF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fadom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Tiago Alves de Oliveira</cp:lastModifiedBy>
  <cp:revision>3</cp:revision>
  <cp:lastPrinted>2012-06-05T14:53:00Z</cp:lastPrinted>
  <dcterms:created xsi:type="dcterms:W3CDTF">2015-06-22T12:14:00Z</dcterms:created>
  <dcterms:modified xsi:type="dcterms:W3CDTF">2015-06-22T12:15:00Z</dcterms:modified>
</cp:coreProperties>
</file>