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C6" w:rsidRDefault="0000012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-226060</wp:posOffset>
                </wp:positionV>
                <wp:extent cx="6749415" cy="2162175"/>
                <wp:effectExtent l="7620" t="9525" r="571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9D5" w:rsidRDefault="00B91DA3" w:rsidP="007A2FB2">
                            <w:pPr>
                              <w:rPr>
                                <w:sz w:val="22"/>
                              </w:rPr>
                            </w:pPr>
                            <w:r w:rsidRPr="00B91DA3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028700" cy="8572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2A05">
                              <w:rPr>
                                <w:sz w:val="22"/>
                              </w:rPr>
                              <w:t xml:space="preserve">                                   </w:t>
                            </w:r>
                          </w:p>
                          <w:p w:rsidR="007A2FB2" w:rsidRDefault="007A2FB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773" w:rsidRDefault="0060077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32919" w:rsidRDefault="00B32919" w:rsidP="00B3291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Nome: 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  Nº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Matr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.:___________</w:t>
                            </w:r>
                          </w:p>
                          <w:p w:rsidR="008D540A" w:rsidRDefault="008D540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Período: </w:t>
                            </w:r>
                            <w:r w:rsidR="00F640E5">
                              <w:rPr>
                                <w:rFonts w:ascii="Times New Roman" w:hAnsi="Times New Roman"/>
                                <w:sz w:val="24"/>
                              </w:rPr>
                              <w:t>5º</w:t>
                            </w:r>
                            <w:r w:rsidR="00B710B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Turma: ______ Turno: 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Data</w:t>
                            </w:r>
                            <w:r w:rsidR="00F524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Entrega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: 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</w:t>
                            </w:r>
                            <w:r w:rsidR="00F640E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04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_/_</w:t>
                            </w:r>
                            <w:r w:rsidR="00483A32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0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7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_/_</w:t>
                            </w:r>
                            <w:r w:rsidR="006921AB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1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</w:p>
                          <w:p w:rsidR="004A1198" w:rsidRDefault="004A11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Professor: 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</w:rPr>
                              <w:t>Tiago Alves de Oliveira</w:t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Valor:</w:t>
                            </w:r>
                            <w:r w:rsidR="00F524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29266B"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  <w:r w:rsidR="006B3BDC"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  <w:r w:rsidR="0060077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851FD4">
                              <w:rPr>
                                <w:rFonts w:ascii="Times New Roman" w:hAnsi="Times New Roman"/>
                                <w:sz w:val="24"/>
                              </w:rPr>
                              <w:t>PONTOS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95pt;margin-top:-17.8pt;width:531.45pt;height:17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">
                <v:textbox>
                  <w:txbxContent>
                    <w:p w:rsidR="002A59D5" w:rsidRDefault="00B91DA3" w:rsidP="007A2FB2">
                      <w:pPr>
                        <w:rPr>
                          <w:sz w:val="22"/>
                        </w:rPr>
                      </w:pPr>
                      <w:r w:rsidRPr="00B91DA3"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1028700" cy="8572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2A05">
                        <w:rPr>
                          <w:sz w:val="22"/>
                        </w:rPr>
                        <w:t xml:space="preserve">                                   </w:t>
                      </w:r>
                    </w:p>
                    <w:p w:rsidR="007A2FB2" w:rsidRDefault="007A2FB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773" w:rsidRDefault="0060077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32919" w:rsidRDefault="00B32919" w:rsidP="00B3291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Nome: ______________________________________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_  Nº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Matr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.:___________</w:t>
                      </w:r>
                    </w:p>
                    <w:p w:rsidR="008D540A" w:rsidRDefault="008D540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Período: </w:t>
                      </w:r>
                      <w:r w:rsidR="00F640E5">
                        <w:rPr>
                          <w:rFonts w:ascii="Times New Roman" w:hAnsi="Times New Roman"/>
                          <w:sz w:val="24"/>
                        </w:rPr>
                        <w:t>5º</w:t>
                      </w:r>
                      <w:r w:rsidR="00B710BD">
                        <w:rPr>
                          <w:rFonts w:ascii="Times New Roman" w:hAnsi="Times New Roman"/>
                          <w:sz w:val="24"/>
                        </w:rPr>
                        <w:t xml:space="preserve">   Turma: ______ Turno: 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Data</w:t>
                      </w:r>
                      <w:r w:rsidR="00F52466">
                        <w:rPr>
                          <w:rFonts w:ascii="Times New Roman" w:hAnsi="Times New Roman"/>
                          <w:sz w:val="24"/>
                        </w:rPr>
                        <w:t xml:space="preserve"> Entrega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: 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</w:t>
                      </w:r>
                      <w:r w:rsidR="00F640E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04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_/_</w:t>
                      </w:r>
                      <w:r w:rsidR="00483A32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0</w:t>
                      </w:r>
                      <w:r w:rsidR="00353518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7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_/_</w:t>
                      </w:r>
                      <w:r w:rsidR="006921AB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1</w:t>
                      </w:r>
                      <w:r w:rsidR="00353518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</w:p>
                    <w:p w:rsidR="004A1198" w:rsidRDefault="004A119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C2A05" w:rsidRDefault="00CC2A05">
                      <w:pPr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Professor: </w:t>
                      </w:r>
                      <w:r w:rsidR="00353518">
                        <w:rPr>
                          <w:rFonts w:ascii="Times New Roman" w:hAnsi="Times New Roman"/>
                          <w:sz w:val="24"/>
                        </w:rPr>
                        <w:t>Tiago Alves de Oliveira</w:t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  <w:t>Valor:</w:t>
                      </w:r>
                      <w:r w:rsidR="00F5246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29266B"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  <w:r w:rsidR="006B3BDC"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  <w:r w:rsidR="00600773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851FD4">
                        <w:rPr>
                          <w:rFonts w:ascii="Times New Roman" w:hAnsi="Times New Roman"/>
                          <w:sz w:val="24"/>
                        </w:rPr>
                        <w:t>PONTOS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33655</wp:posOffset>
                </wp:positionV>
                <wp:extent cx="1485900" cy="1463040"/>
                <wp:effectExtent l="13335" t="12065" r="5715" b="1079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05" w:rsidRDefault="00CC2A05"/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Style w:val="Ttulo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Nota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__________</w:t>
                            </w: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Style w:val="Ttulo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Rubrica do 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3.5pt;margin-top:2.65pt;width:117pt;height:1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">
                <v:textbox>
                  <w:txbxContent>
                    <w:p w:rsidR="00CC2A05" w:rsidRDefault="00CC2A05"/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Style w:val="Ttulo1"/>
                        <w:rPr>
                          <w:rFonts w:ascii="Times New Roman" w:hAnsi="Times New Roman"/>
                          <w:sz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2"/>
                        </w:rPr>
                        <w:t>Nota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 __________</w:t>
                      </w: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Style w:val="Ttulo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Rubrica do Professor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-266065</wp:posOffset>
                </wp:positionV>
                <wp:extent cx="6972300" cy="10015220"/>
                <wp:effectExtent l="13335" t="7620" r="571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01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0A4BB1" w:rsidRDefault="000A4BB1" w:rsidP="000A4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left="1778"/>
                            </w:pPr>
                          </w:p>
                          <w:p w:rsidR="000A4BB1" w:rsidRDefault="000A4BB1" w:rsidP="000A4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left="1778"/>
                            </w:pPr>
                          </w:p>
                          <w:p w:rsidR="000B79B4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O Trabalho</w: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Teórico</w:t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referente </w:t>
                            </w:r>
                            <w:proofErr w:type="spellStart"/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Memória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tem como objetivo </w: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o estudo dos conceitos de memória aplicados em Sistemas Digitais.</w:t>
                            </w:r>
                          </w:p>
                          <w:p w:rsidR="0029266B" w:rsidRDefault="0029266B" w:rsidP="002926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O Trabalho Teórico</w:t>
                            </w:r>
                            <w:r w:rsidR="000B79B4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consiste na </w:t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elaboração de um documento que aborde os seguintes temas:</w:t>
                            </w:r>
                          </w:p>
                          <w:p w:rsidR="0029266B" w:rsidRDefault="0029266B" w:rsidP="002926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Memórias de Acesso Aleatório (</w:t>
                            </w:r>
                            <w:proofErr w:type="spellStart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RAMs</w:t>
                            </w:r>
                            <w:proofErr w:type="spell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Memórias Apenas de Leitura (</w:t>
                            </w:r>
                            <w:proofErr w:type="spellStart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ROMs</w:t>
                            </w:r>
                            <w:proofErr w:type="spell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ROMs</w:t>
                            </w:r>
                            <w:proofErr w:type="spell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Programáveis</w:t>
                            </w:r>
                            <w:proofErr w:type="gram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PROMs</w:t>
                            </w:r>
                            <w:proofErr w:type="spell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EPROMs</w:t>
                            </w:r>
                            <w:proofErr w:type="spellEnd"/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Memórias Flash</w:t>
                            </w: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Expansão de Memória</w:t>
                            </w:r>
                          </w:p>
                          <w:p w:rsidR="0029266B" w:rsidRP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Tipos Especiais de Memórias</w:t>
                            </w:r>
                          </w:p>
                          <w:p w:rsidR="0029266B" w:rsidRDefault="0029266B" w:rsidP="0029266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Armazenamento Magnético e Óptico</w:t>
                            </w:r>
                          </w:p>
                          <w:p w:rsidR="0029266B" w:rsidRPr="0029266B" w:rsidRDefault="0029266B" w:rsidP="002926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3A32" w:rsidRDefault="006921AB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Entrega: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04</w:t>
                            </w:r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/07/2015</w:t>
                            </w:r>
                          </w:p>
                          <w:p w:rsidR="0029266B" w:rsidRDefault="00F640E5" w:rsidP="002926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E-mail de Entrega: </w: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instrText xml:space="preserve"> HYPERLINK "mailto:tiagofga@gmail.com" </w:instrTex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266B" w:rsidRPr="00B8480D">
                              <w:rPr>
                                <w:rStyle w:val="Hyperlink"/>
                                <w:rFonts w:ascii="Times" w:hAnsi="Times" w:cs="Times"/>
                                <w:b w:val="0"/>
                                <w:sz w:val="24"/>
                                <w:szCs w:val="24"/>
                              </w:rPr>
                              <w:t>tiagofga@gmail.com</w:t>
                            </w:r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Pontuação: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83A32" w:rsidRDefault="006921AB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proofErr w:type="gramStart"/>
                            <w:r w:rsidR="0029266B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 pontos</w:t>
                            </w:r>
                            <w:proofErr w:type="gramEnd"/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entrega</w:t>
                            </w:r>
                            <w:r w:rsidR="00483A32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modelo no </w:t>
                            </w:r>
                            <w:proofErr w:type="spellStart"/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Proteus</w:t>
                            </w:r>
                            <w:proofErr w:type="spellEnd"/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04</w:t>
                            </w:r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/07/2015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9B4" w:rsidRPr="000B79B4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03A22" w:rsidRPr="007658DD" w:rsidRDefault="00E03A22" w:rsidP="0087326D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0.5pt;margin-top:-20.95pt;width:549pt;height:78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4sLgIAAFkEAAAOAAAAZHJzL2Uyb0RvYy54bWysVNtu2zAMfR+wfxD0vviyJG2MOEWXLsOA&#10;7gK0+wBZlm1hsqhJSuzs60vJaRZ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" o:allowincell="f">
                <v:textbox>
                  <w:txbxContent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0A4BB1" w:rsidRDefault="000A4BB1" w:rsidP="000A4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left="1778"/>
                      </w:pPr>
                    </w:p>
                    <w:p w:rsidR="000A4BB1" w:rsidRDefault="000A4BB1" w:rsidP="000A4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left="1778"/>
                      </w:pPr>
                    </w:p>
                    <w:p w:rsidR="000B79B4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>O Trabalho</w: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Teórico</w:t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referente </w:t>
                      </w:r>
                      <w:proofErr w:type="spellStart"/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Memória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tem como objetivo </w: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o estudo dos conceitos de memória aplicados em Sistemas Digitais.</w:t>
                      </w:r>
                    </w:p>
                    <w:p w:rsidR="0029266B" w:rsidRDefault="0029266B" w:rsidP="002926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>O Trabalho Teórico</w:t>
                      </w:r>
                      <w:r w:rsidR="000B79B4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consiste na </w:t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elaboração de um documento que aborde os seguintes temas:</w:t>
                      </w:r>
                    </w:p>
                    <w:p w:rsidR="0029266B" w:rsidRDefault="0029266B" w:rsidP="002926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Memórias de Acesso Aleatório (</w:t>
                      </w:r>
                      <w:proofErr w:type="spellStart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RAMs</w:t>
                      </w:r>
                      <w:proofErr w:type="spell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Memórias Apenas de Leitura (</w:t>
                      </w:r>
                      <w:proofErr w:type="spellStart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ROMs</w:t>
                      </w:r>
                      <w:proofErr w:type="spell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ROMs</w:t>
                      </w:r>
                      <w:proofErr w:type="spell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Programáveis</w:t>
                      </w:r>
                      <w:proofErr w:type="gram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PROMs</w:t>
                      </w:r>
                      <w:proofErr w:type="spell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EPROMs</w:t>
                      </w:r>
                      <w:proofErr w:type="spellEnd"/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Memórias Flash</w:t>
                      </w: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Expansão de Memória</w:t>
                      </w:r>
                    </w:p>
                    <w:p w:rsidR="0029266B" w:rsidRP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Tipos Especiais de Memórias</w:t>
                      </w:r>
                    </w:p>
                    <w:p w:rsidR="0029266B" w:rsidRDefault="0029266B" w:rsidP="0029266B">
                      <w:pPr>
                        <w:pStyle w:val="PargrafodaLista"/>
                        <w:widowControl w:val="0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Armazenamento Magnético e Óptico</w:t>
                      </w:r>
                    </w:p>
                    <w:p w:rsidR="0029266B" w:rsidRPr="0029266B" w:rsidRDefault="0029266B" w:rsidP="002926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483A32" w:rsidRDefault="006921AB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Entrega: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04</w:t>
                      </w:r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/07/2015</w:t>
                      </w:r>
                    </w:p>
                    <w:p w:rsidR="0029266B" w:rsidRDefault="00F640E5" w:rsidP="002926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E-mail de Entrega: </w: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instrText xml:space="preserve"> HYPERLINK "mailto:tiagofga@gmail.com" </w:instrTex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="0029266B" w:rsidRPr="00B8480D">
                        <w:rPr>
                          <w:rStyle w:val="Hyperlink"/>
                          <w:rFonts w:ascii="Times" w:hAnsi="Times" w:cs="Times"/>
                          <w:b w:val="0"/>
                          <w:sz w:val="24"/>
                          <w:szCs w:val="24"/>
                        </w:rPr>
                        <w:t>tiagofga@gmail.com</w:t>
                      </w:r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bookmarkStart w:id="1" w:name="_GoBack"/>
                      <w:bookmarkEnd w:id="1"/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Pontuação: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483A32" w:rsidRDefault="006921AB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 xml:space="preserve">- </w:t>
                      </w:r>
                      <w:proofErr w:type="gramStart"/>
                      <w:r w:rsidR="0029266B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 pontos</w:t>
                      </w:r>
                      <w:proofErr w:type="gramEnd"/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entrega</w:t>
                      </w:r>
                      <w:r w:rsidR="00483A32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do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modelo no </w:t>
                      </w:r>
                      <w:proofErr w:type="spellStart"/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Proteus</w:t>
                      </w:r>
                      <w:proofErr w:type="spellEnd"/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04</w:t>
                      </w:r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/07/2015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0B79B4" w:rsidRPr="000B79B4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E03A22" w:rsidRPr="007658DD" w:rsidRDefault="00E03A22" w:rsidP="0087326D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EC6" w:rsidRPr="00FA0EC6" w:rsidRDefault="00000126" w:rsidP="00FA0E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45085</wp:posOffset>
                </wp:positionV>
                <wp:extent cx="3320415" cy="365760"/>
                <wp:effectExtent l="381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A05" w:rsidRDefault="00CC2A05">
                            <w:pPr>
                              <w:pStyle w:val="Corpodetexto"/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50729D">
                              <w:rPr>
                                <w:sz w:val="26"/>
                              </w:rPr>
                              <w:t>ENGENHARIA DA COMPUTAÇÃO</w:t>
                            </w:r>
                          </w:p>
                          <w:p w:rsidR="00CC2A05" w:rsidRDefault="00CC2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5.5pt;margin-top:3.55pt;width:261.4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AAhgIAABY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" stroked="f">
                <v:textbox>
                  <w:txbxContent>
                    <w:p w:rsidR="00CC2A05" w:rsidRDefault="00CC2A05">
                      <w:pPr>
                        <w:pStyle w:val="Corpodetexto"/>
                        <w:jc w:val="left"/>
                        <w:rPr>
                          <w:rFonts w:ascii="Times New Roman" w:hAnsi="Times New Roman"/>
                          <w:b w:val="0"/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</w:t>
                      </w:r>
                      <w:r w:rsidR="0050729D">
                        <w:rPr>
                          <w:sz w:val="26"/>
                        </w:rPr>
                        <w:t>ENGENHARIA DA COMPUTAÇÃO</w:t>
                      </w:r>
                    </w:p>
                    <w:p w:rsidR="00CC2A05" w:rsidRDefault="00CC2A05"/>
                  </w:txbxContent>
                </v:textbox>
              </v:shape>
            </w:pict>
          </mc:Fallback>
        </mc:AlternateContent>
      </w:r>
    </w:p>
    <w:p w:rsidR="00FA0EC6" w:rsidRPr="00FA0EC6" w:rsidRDefault="00FA0EC6" w:rsidP="00FA0EC6"/>
    <w:p w:rsidR="00FA0EC6" w:rsidRPr="00FA0EC6" w:rsidRDefault="00000126" w:rsidP="00FA0E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118745</wp:posOffset>
                </wp:positionV>
                <wp:extent cx="3663315" cy="464820"/>
                <wp:effectExtent l="3810" t="190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EC6" w:rsidRPr="00FA0EC6" w:rsidRDefault="00483A32" w:rsidP="00F640E5">
                            <w:pPr>
                              <w:ind w:left="708" w:firstLine="708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T</w:t>
                            </w:r>
                            <w:r w:rsidR="0029266B">
                              <w:rPr>
                                <w:rFonts w:ascii="Times New Roman" w:hAnsi="Times New Roman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 w:rsidR="0029266B">
                              <w:rPr>
                                <w:rFonts w:ascii="Times New Roman" w:hAnsi="Times New Roman"/>
                                <w:sz w:val="26"/>
                              </w:rPr>
                              <w:t>- Memórias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8.5pt;margin-top:9.35pt;width:288.4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7MugIAAMA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" filled="f" stroked="f">
                <v:textbox>
                  <w:txbxContent>
                    <w:p w:rsidR="00FA0EC6" w:rsidRPr="00FA0EC6" w:rsidRDefault="00483A32" w:rsidP="00F640E5">
                      <w:pPr>
                        <w:ind w:left="708" w:firstLine="708"/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T</w:t>
                      </w:r>
                      <w:r w:rsidR="0029266B">
                        <w:rPr>
                          <w:rFonts w:ascii="Times New Roman" w:hAnsi="Times New Roman"/>
                          <w:sz w:val="2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 w:rsidR="0029266B">
                        <w:rPr>
                          <w:rFonts w:ascii="Times New Roman" w:hAnsi="Times New Roman"/>
                          <w:sz w:val="26"/>
                        </w:rPr>
                        <w:t>- Memórias</w:t>
                      </w:r>
                    </w:p>
                  </w:txbxContent>
                </v:textbox>
              </v:shape>
            </w:pict>
          </mc:Fallback>
        </mc:AlternateContent>
      </w:r>
    </w:p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Default="00FA0EC6" w:rsidP="00FA0EC6">
      <w:pPr>
        <w:tabs>
          <w:tab w:val="left" w:pos="5640"/>
        </w:tabs>
      </w:pPr>
      <w:r>
        <w:tab/>
      </w:r>
    </w:p>
    <w:p w:rsidR="003A348E" w:rsidRDefault="00000126" w:rsidP="00FA0EC6">
      <w:pPr>
        <w:tabs>
          <w:tab w:val="left" w:pos="56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-92710</wp:posOffset>
                </wp:positionV>
                <wp:extent cx="6917055" cy="9748520"/>
                <wp:effectExtent l="11430" t="9525" r="5715" b="50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974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E2" w:rsidRDefault="00F508E2" w:rsidP="00F508E2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B5FED" w:rsidRPr="009B5FED" w:rsidRDefault="009B5FED" w:rsidP="009B5F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P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F23BF" w:rsidRPr="0093114D" w:rsidRDefault="007F23BF" w:rsidP="0071411B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9026E" w:rsidRPr="00F52466" w:rsidRDefault="0029026E" w:rsidP="00F52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1.4pt;margin-top:-7.3pt;width:544.65pt;height:7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GmLgIAAFgEAAAOAAAAZHJzL2Uyb0RvYy54bWysVNuO0zAQfUfiHyy/06Sl2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">
                <v:textbox>
                  <w:txbxContent>
                    <w:p w:rsidR="00F508E2" w:rsidRDefault="00F508E2" w:rsidP="00F508E2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9B5FED" w:rsidRPr="009B5FED" w:rsidRDefault="009B5FED" w:rsidP="009B5F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P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F23BF" w:rsidRPr="0093114D" w:rsidRDefault="007F23BF" w:rsidP="0071411B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29026E" w:rsidRPr="00F52466" w:rsidRDefault="0029026E" w:rsidP="00F52466"/>
                  </w:txbxContent>
                </v:textbox>
              </v:shape>
            </w:pict>
          </mc:Fallback>
        </mc:AlternateContent>
      </w:r>
      <w:r w:rsidR="00FA0EC6">
        <w:br w:type="page"/>
      </w:r>
    </w:p>
    <w:p w:rsidR="003A348E" w:rsidRDefault="000001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-168910</wp:posOffset>
                </wp:positionV>
                <wp:extent cx="6917055" cy="9748520"/>
                <wp:effectExtent l="11430" t="9525" r="5715" b="50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974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48E" w:rsidRDefault="003A348E" w:rsidP="003A3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A348E" w:rsidRDefault="003A348E" w:rsidP="003A3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8.4pt;margin-top:-13.3pt;width:544.65pt;height:7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/2LwIAAFk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">
                <v:textbox>
                  <w:txbxContent>
                    <w:p w:rsidR="003A348E" w:rsidRDefault="003A348E" w:rsidP="003A3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3A348E" w:rsidRDefault="003A348E" w:rsidP="003A3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348E" w:rsidSect="00463786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D5E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617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4696"/>
    <w:multiLevelType w:val="hybridMultilevel"/>
    <w:tmpl w:val="63669B86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EF8"/>
    <w:multiLevelType w:val="hybridMultilevel"/>
    <w:tmpl w:val="7AD47C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6B3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2538"/>
    <w:multiLevelType w:val="multilevel"/>
    <w:tmpl w:val="2866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B67E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BC2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2380"/>
    <w:multiLevelType w:val="hybridMultilevel"/>
    <w:tmpl w:val="CA5CA854"/>
    <w:lvl w:ilvl="0" w:tplc="BBCC388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6C5E"/>
    <w:multiLevelType w:val="hybridMultilevel"/>
    <w:tmpl w:val="53CAC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875"/>
    <w:multiLevelType w:val="hybridMultilevel"/>
    <w:tmpl w:val="59F803C0"/>
    <w:lvl w:ilvl="0" w:tplc="8CC4CA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8709EC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4550"/>
    <w:multiLevelType w:val="hybridMultilevel"/>
    <w:tmpl w:val="BD5637DC"/>
    <w:lvl w:ilvl="0" w:tplc="2A1C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2619D"/>
    <w:multiLevelType w:val="hybridMultilevel"/>
    <w:tmpl w:val="1666B6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55D27"/>
    <w:multiLevelType w:val="hybridMultilevel"/>
    <w:tmpl w:val="45CC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A1FC8"/>
    <w:multiLevelType w:val="hybridMultilevel"/>
    <w:tmpl w:val="C7E64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7220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32F2A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943CC"/>
    <w:multiLevelType w:val="hybridMultilevel"/>
    <w:tmpl w:val="53CAC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7540C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C33F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82245"/>
    <w:multiLevelType w:val="singleLevel"/>
    <w:tmpl w:val="E28A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2" w15:restartNumberingAfterBreak="0">
    <w:nsid w:val="4DBE49B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374EC"/>
    <w:multiLevelType w:val="hybridMultilevel"/>
    <w:tmpl w:val="B282AB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5E7A8F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B1C9A"/>
    <w:multiLevelType w:val="hybridMultilevel"/>
    <w:tmpl w:val="CA9C7B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44A80"/>
    <w:multiLevelType w:val="hybridMultilevel"/>
    <w:tmpl w:val="C83075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42623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4FAE"/>
    <w:multiLevelType w:val="hybridMultilevel"/>
    <w:tmpl w:val="04EC2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36A1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7035E"/>
    <w:multiLevelType w:val="hybridMultilevel"/>
    <w:tmpl w:val="AA7CFAB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E186831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64B2B"/>
    <w:multiLevelType w:val="hybridMultilevel"/>
    <w:tmpl w:val="E06634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C715B8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24897"/>
    <w:multiLevelType w:val="hybridMultilevel"/>
    <w:tmpl w:val="7C8C63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30"/>
  </w:num>
  <w:num w:numId="5">
    <w:abstractNumId w:val="14"/>
  </w:num>
  <w:num w:numId="6">
    <w:abstractNumId w:val="21"/>
  </w:num>
  <w:num w:numId="7">
    <w:abstractNumId w:val="2"/>
  </w:num>
  <w:num w:numId="8">
    <w:abstractNumId w:val="34"/>
  </w:num>
  <w:num w:numId="9">
    <w:abstractNumId w:val="10"/>
  </w:num>
  <w:num w:numId="10">
    <w:abstractNumId w:val="5"/>
  </w:num>
  <w:num w:numId="11">
    <w:abstractNumId w:val="18"/>
  </w:num>
  <w:num w:numId="12">
    <w:abstractNumId w:val="8"/>
  </w:num>
  <w:num w:numId="13">
    <w:abstractNumId w:val="9"/>
  </w:num>
  <w:num w:numId="14">
    <w:abstractNumId w:val="25"/>
  </w:num>
  <w:num w:numId="15">
    <w:abstractNumId w:val="31"/>
  </w:num>
  <w:num w:numId="16">
    <w:abstractNumId w:val="15"/>
  </w:num>
  <w:num w:numId="17">
    <w:abstractNumId w:val="6"/>
  </w:num>
  <w:num w:numId="18">
    <w:abstractNumId w:val="7"/>
  </w:num>
  <w:num w:numId="19">
    <w:abstractNumId w:val="24"/>
  </w:num>
  <w:num w:numId="20">
    <w:abstractNumId w:val="20"/>
  </w:num>
  <w:num w:numId="21">
    <w:abstractNumId w:val="17"/>
  </w:num>
  <w:num w:numId="22">
    <w:abstractNumId w:val="33"/>
  </w:num>
  <w:num w:numId="23">
    <w:abstractNumId w:val="1"/>
  </w:num>
  <w:num w:numId="24">
    <w:abstractNumId w:val="27"/>
  </w:num>
  <w:num w:numId="25">
    <w:abstractNumId w:val="11"/>
  </w:num>
  <w:num w:numId="26">
    <w:abstractNumId w:val="19"/>
  </w:num>
  <w:num w:numId="27">
    <w:abstractNumId w:val="16"/>
  </w:num>
  <w:num w:numId="28">
    <w:abstractNumId w:val="12"/>
  </w:num>
  <w:num w:numId="29">
    <w:abstractNumId w:val="0"/>
  </w:num>
  <w:num w:numId="30">
    <w:abstractNumId w:val="22"/>
  </w:num>
  <w:num w:numId="31">
    <w:abstractNumId w:val="29"/>
  </w:num>
  <w:num w:numId="32">
    <w:abstractNumId w:val="4"/>
  </w:num>
  <w:num w:numId="33">
    <w:abstractNumId w:val="23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D5"/>
    <w:rsid w:val="00000126"/>
    <w:rsid w:val="00043BAE"/>
    <w:rsid w:val="00047421"/>
    <w:rsid w:val="00055173"/>
    <w:rsid w:val="000A4BB1"/>
    <w:rsid w:val="000B14CC"/>
    <w:rsid w:val="000B59D7"/>
    <w:rsid w:val="000B79B4"/>
    <w:rsid w:val="000E4B5C"/>
    <w:rsid w:val="0011218F"/>
    <w:rsid w:val="00136DCF"/>
    <w:rsid w:val="00137EF3"/>
    <w:rsid w:val="00153CA9"/>
    <w:rsid w:val="001633EC"/>
    <w:rsid w:val="00164C34"/>
    <w:rsid w:val="00171AE5"/>
    <w:rsid w:val="001A68DA"/>
    <w:rsid w:val="001C2436"/>
    <w:rsid w:val="001D5022"/>
    <w:rsid w:val="001F3613"/>
    <w:rsid w:val="00214D21"/>
    <w:rsid w:val="00243B03"/>
    <w:rsid w:val="00256E72"/>
    <w:rsid w:val="00270BD9"/>
    <w:rsid w:val="0029026E"/>
    <w:rsid w:val="002917CE"/>
    <w:rsid w:val="0029266B"/>
    <w:rsid w:val="00295FEC"/>
    <w:rsid w:val="002A59D5"/>
    <w:rsid w:val="002C5F0E"/>
    <w:rsid w:val="002E2E6A"/>
    <w:rsid w:val="00345709"/>
    <w:rsid w:val="00353518"/>
    <w:rsid w:val="00364670"/>
    <w:rsid w:val="003A348E"/>
    <w:rsid w:val="003B54E9"/>
    <w:rsid w:val="003E538B"/>
    <w:rsid w:val="004057DA"/>
    <w:rsid w:val="00413682"/>
    <w:rsid w:val="00463786"/>
    <w:rsid w:val="00464267"/>
    <w:rsid w:val="00483A32"/>
    <w:rsid w:val="004A1198"/>
    <w:rsid w:val="004F3442"/>
    <w:rsid w:val="0050026F"/>
    <w:rsid w:val="00500432"/>
    <w:rsid w:val="0050729D"/>
    <w:rsid w:val="005219E8"/>
    <w:rsid w:val="00526332"/>
    <w:rsid w:val="00585701"/>
    <w:rsid w:val="005A18A6"/>
    <w:rsid w:val="005C5705"/>
    <w:rsid w:val="005E6B23"/>
    <w:rsid w:val="00600773"/>
    <w:rsid w:val="00610C43"/>
    <w:rsid w:val="00616E7D"/>
    <w:rsid w:val="00647648"/>
    <w:rsid w:val="00667E8D"/>
    <w:rsid w:val="0067716C"/>
    <w:rsid w:val="006921AB"/>
    <w:rsid w:val="006B3BDC"/>
    <w:rsid w:val="006B5836"/>
    <w:rsid w:val="006D479F"/>
    <w:rsid w:val="006F5BE6"/>
    <w:rsid w:val="0071411B"/>
    <w:rsid w:val="007658DD"/>
    <w:rsid w:val="00774A1B"/>
    <w:rsid w:val="007A2FB2"/>
    <w:rsid w:val="007D21BB"/>
    <w:rsid w:val="007E1E83"/>
    <w:rsid w:val="007E47C7"/>
    <w:rsid w:val="007F23BF"/>
    <w:rsid w:val="007F4D2F"/>
    <w:rsid w:val="00842ED1"/>
    <w:rsid w:val="00845549"/>
    <w:rsid w:val="00851FD4"/>
    <w:rsid w:val="008611FA"/>
    <w:rsid w:val="0087326D"/>
    <w:rsid w:val="00881537"/>
    <w:rsid w:val="00883C24"/>
    <w:rsid w:val="008D540A"/>
    <w:rsid w:val="009030B1"/>
    <w:rsid w:val="00912F50"/>
    <w:rsid w:val="00913964"/>
    <w:rsid w:val="0093114D"/>
    <w:rsid w:val="0093479C"/>
    <w:rsid w:val="0093562D"/>
    <w:rsid w:val="00943AAF"/>
    <w:rsid w:val="00956869"/>
    <w:rsid w:val="00986AA7"/>
    <w:rsid w:val="0099771F"/>
    <w:rsid w:val="009A1A07"/>
    <w:rsid w:val="009B5FED"/>
    <w:rsid w:val="009C69B1"/>
    <w:rsid w:val="00A04ED3"/>
    <w:rsid w:val="00A535A8"/>
    <w:rsid w:val="00A6025B"/>
    <w:rsid w:val="00A61646"/>
    <w:rsid w:val="00A61B2F"/>
    <w:rsid w:val="00A663B1"/>
    <w:rsid w:val="00A816F5"/>
    <w:rsid w:val="00A86C63"/>
    <w:rsid w:val="00AA0AF4"/>
    <w:rsid w:val="00AB03BC"/>
    <w:rsid w:val="00AE0F21"/>
    <w:rsid w:val="00AE13CB"/>
    <w:rsid w:val="00B060A1"/>
    <w:rsid w:val="00B27A20"/>
    <w:rsid w:val="00B32919"/>
    <w:rsid w:val="00B710BD"/>
    <w:rsid w:val="00B81F06"/>
    <w:rsid w:val="00B91DA3"/>
    <w:rsid w:val="00B979A9"/>
    <w:rsid w:val="00BA723B"/>
    <w:rsid w:val="00BB7958"/>
    <w:rsid w:val="00C0380C"/>
    <w:rsid w:val="00C141AA"/>
    <w:rsid w:val="00C352AD"/>
    <w:rsid w:val="00CC06C0"/>
    <w:rsid w:val="00CC2A05"/>
    <w:rsid w:val="00CC709B"/>
    <w:rsid w:val="00CD0579"/>
    <w:rsid w:val="00D20D58"/>
    <w:rsid w:val="00D349B0"/>
    <w:rsid w:val="00D542F2"/>
    <w:rsid w:val="00D54D9C"/>
    <w:rsid w:val="00D634A2"/>
    <w:rsid w:val="00D76441"/>
    <w:rsid w:val="00D925AA"/>
    <w:rsid w:val="00DD51F3"/>
    <w:rsid w:val="00E03A22"/>
    <w:rsid w:val="00E367E9"/>
    <w:rsid w:val="00E52077"/>
    <w:rsid w:val="00E54E2D"/>
    <w:rsid w:val="00E6064C"/>
    <w:rsid w:val="00E65D07"/>
    <w:rsid w:val="00E9384F"/>
    <w:rsid w:val="00EA20CD"/>
    <w:rsid w:val="00EC460A"/>
    <w:rsid w:val="00EF7B38"/>
    <w:rsid w:val="00F021C1"/>
    <w:rsid w:val="00F46BF8"/>
    <w:rsid w:val="00F508E2"/>
    <w:rsid w:val="00F5106A"/>
    <w:rsid w:val="00F52466"/>
    <w:rsid w:val="00F640E5"/>
    <w:rsid w:val="00FA0EC6"/>
    <w:rsid w:val="00FB661E"/>
    <w:rsid w:val="00FE26B6"/>
    <w:rsid w:val="00FF03E9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4D14B-3B6A-4797-BA49-3E1304C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86"/>
    <w:rPr>
      <w:rFonts w:ascii="Arial" w:hAnsi="Arial"/>
      <w:b/>
    </w:rPr>
  </w:style>
  <w:style w:type="paragraph" w:styleId="Ttulo1">
    <w:name w:val="heading 1"/>
    <w:basedOn w:val="Normal"/>
    <w:next w:val="Normal"/>
    <w:qFormat/>
    <w:rsid w:val="00463786"/>
    <w:pPr>
      <w:keepNext/>
      <w:outlineLvl w:val="0"/>
    </w:pPr>
  </w:style>
  <w:style w:type="paragraph" w:styleId="Ttulo2">
    <w:name w:val="heading 2"/>
    <w:basedOn w:val="Normal"/>
    <w:next w:val="Normal"/>
    <w:qFormat/>
    <w:rsid w:val="00463786"/>
    <w:pPr>
      <w:keepNext/>
      <w:jc w:val="center"/>
      <w:outlineLvl w:val="1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3786"/>
    <w:pPr>
      <w:jc w:val="center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D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DA3"/>
    <w:rPr>
      <w:rFonts w:ascii="Tahoma" w:hAnsi="Tahoma" w:cs="Tahoma"/>
      <w:b/>
      <w:sz w:val="16"/>
      <w:szCs w:val="16"/>
    </w:rPr>
  </w:style>
  <w:style w:type="paragraph" w:customStyle="1" w:styleId="exerc">
    <w:name w:val="exerc"/>
    <w:basedOn w:val="NormalWeb"/>
    <w:rsid w:val="00986AA7"/>
    <w:pPr>
      <w:spacing w:before="100" w:beforeAutospacing="1" w:after="100" w:afterAutospacing="1"/>
      <w:jc w:val="both"/>
    </w:pPr>
    <w:rPr>
      <w:rFonts w:ascii="Arial" w:hAnsi="Arial" w:cs="Arial"/>
      <w:b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986AA7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74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6BF8"/>
    <w:rPr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292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fadom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Tiago Alves de Oliveira</cp:lastModifiedBy>
  <cp:revision>3</cp:revision>
  <cp:lastPrinted>2012-06-05T14:53:00Z</cp:lastPrinted>
  <dcterms:created xsi:type="dcterms:W3CDTF">2015-06-22T12:20:00Z</dcterms:created>
  <dcterms:modified xsi:type="dcterms:W3CDTF">2015-06-22T12:24:00Z</dcterms:modified>
</cp:coreProperties>
</file>